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157D54" w:rsidTr="00A84D8E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7D54" w:rsidRDefault="00157D54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Объединение Рукопашный бой, группа НП-4</w:t>
            </w:r>
          </w:p>
          <w:p w:rsidR="00157D54" w:rsidRPr="008D5677" w:rsidRDefault="00157D54" w:rsidP="00A84D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orov.rustam.2015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157D54" w:rsidTr="00A84D8E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7D54" w:rsidRDefault="00157D54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7D54" w:rsidRDefault="00157D54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57D54" w:rsidRDefault="00157D54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7D54" w:rsidRDefault="00157D54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7D54" w:rsidRDefault="00157D54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7D54" w:rsidRDefault="00157D54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7D54" w:rsidRDefault="00157D54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157D54" w:rsidTr="00A84D8E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D54" w:rsidRPr="0097158F" w:rsidRDefault="00157D54" w:rsidP="00A84D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7158F">
              <w:rPr>
                <w:rFonts w:ascii="Times New Roman" w:hAnsi="Times New Roman"/>
                <w:sz w:val="24"/>
                <w:szCs w:val="24"/>
              </w:rPr>
              <w:t>1) 06.04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D54" w:rsidRDefault="00157D54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«Рукопашный бой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», 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Ударная техника рук в передвижение»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D54" w:rsidRDefault="00157D54" w:rsidP="00A84D8E">
            <w:proofErr w:type="gramStart"/>
            <w:r w:rsidRPr="000F014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0F014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D54" w:rsidRDefault="00157D54" w:rsidP="00A84D8E">
            <w:r w:rsidRPr="004223F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4223F8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отчёты в группу, каждую суббот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D54" w:rsidRPr="00990BF0" w:rsidRDefault="00157D54" w:rsidP="00A84D8E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D54" w:rsidRPr="0097158F" w:rsidRDefault="00157D54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157D54" w:rsidTr="00A84D8E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D54" w:rsidRPr="0097158F" w:rsidRDefault="00157D54" w:rsidP="00A84D8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7158F">
              <w:rPr>
                <w:rFonts w:ascii="Times New Roman" w:hAnsi="Times New Roman"/>
                <w:sz w:val="24"/>
                <w:szCs w:val="24"/>
              </w:rPr>
              <w:t>2) 07.04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D54" w:rsidRDefault="00157D54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«Рукопашный бой</w:t>
            </w:r>
            <w:r w:rsidRPr="00424292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, Техника ударов ногами в передвижение.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D54" w:rsidRDefault="00157D54" w:rsidP="00A84D8E">
            <w:proofErr w:type="gramStart"/>
            <w:r w:rsidRPr="000F014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0F014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D54" w:rsidRDefault="00157D54" w:rsidP="00A84D8E">
            <w:r w:rsidRPr="004223F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4223F8">
              <w:rPr>
                <w:rFonts w:ascii="Times New Roman" w:hAnsi="Times New Roman"/>
                <w:sz w:val="24"/>
                <w:szCs w:val="24"/>
              </w:rPr>
              <w:t xml:space="preserve"> и фотоотчёты в группу, каждую пятницу.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D54" w:rsidRPr="00990BF0" w:rsidRDefault="00157D54" w:rsidP="00A84D8E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111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D54" w:rsidRPr="0097158F" w:rsidRDefault="00157D54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157D54" w:rsidTr="00A84D8E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D54" w:rsidRPr="0097158F" w:rsidRDefault="00157D54" w:rsidP="00A84D8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7158F">
              <w:rPr>
                <w:rFonts w:ascii="Times New Roman" w:hAnsi="Times New Roman"/>
                <w:sz w:val="24"/>
                <w:szCs w:val="24"/>
              </w:rPr>
              <w:t>3) 09.04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D54" w:rsidRDefault="00157D54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Общефизическая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подготовка </w:t>
            </w:r>
            <w:r w:rsidRPr="00BB1781">
              <w:rPr>
                <w:rFonts w:ascii="Times New Roman" w:hAnsi="Times New Roman"/>
                <w:sz w:val="24"/>
                <w:szCs w:val="24"/>
              </w:rPr>
              <w:t>:</w:t>
            </w:r>
            <w:proofErr w:type="gramEnd"/>
            <w:r w:rsidRPr="00BB1781">
              <w:rPr>
                <w:rFonts w:ascii="Times New Roman" w:hAnsi="Times New Roman"/>
                <w:sz w:val="24"/>
                <w:szCs w:val="24"/>
              </w:rPr>
              <w:t xml:space="preserve"> «Общеразвивающие упражнения»</w:t>
            </w:r>
            <w:r>
              <w:rPr>
                <w:rFonts w:ascii="Times New Roman" w:hAnsi="Times New Roman"/>
                <w:sz w:val="24"/>
                <w:szCs w:val="24"/>
              </w:rPr>
              <w:t>, Протокол «Табата».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D54" w:rsidRDefault="00157D54" w:rsidP="00A84D8E">
            <w:proofErr w:type="gramStart"/>
            <w:r w:rsidRPr="000F014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0F014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D54" w:rsidRDefault="00157D54" w:rsidP="00A84D8E">
            <w:r w:rsidRPr="004223F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4223F8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отчёты в группу, каждую пятницу.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D54" w:rsidRPr="00990BF0" w:rsidRDefault="00157D54" w:rsidP="00A84D8E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D54" w:rsidRPr="0097158F" w:rsidRDefault="00157D54" w:rsidP="00A84D8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B87A1D" w:rsidRDefault="00B87A1D">
      <w:bookmarkStart w:id="0" w:name="_GoBack"/>
      <w:bookmarkEnd w:id="0"/>
    </w:p>
    <w:sectPr w:rsidR="00B87A1D" w:rsidSect="00157D5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858"/>
    <w:rsid w:val="00157D54"/>
    <w:rsid w:val="00405858"/>
    <w:rsid w:val="00B87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282A25-0893-4A49-B617-55478A02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7D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7D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1035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2020-04-08T08:37:00Z</dcterms:created>
  <dcterms:modified xsi:type="dcterms:W3CDTF">2020-04-08T08:37:00Z</dcterms:modified>
</cp:coreProperties>
</file>